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 xml:space="preserve">DATA FOR THE MONTH ENDING </w:t>
      </w:r>
      <w:r>
        <w:rPr>
          <w:noProof/>
          <w:lang w:val="en-US" w:eastAsia="en-IN"/>
        </w:rPr>
        <w:t>DEC-21</w:t>
      </w:r>
      <w:bookmarkStart w:id="0" w:name="_GoBack"/>
      <w:bookmarkEnd w:id="0"/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April-2021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33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39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31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394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9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0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7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04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Dec-2021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406EEE" w:rsidTr="004E52DA">
        <w:trPr>
          <w:trHeight w:val="425"/>
        </w:trPr>
        <w:tc>
          <w:tcPr>
            <w:tcW w:w="460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6EEE" w:rsidRDefault="00406EEE" w:rsidP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F0788"/>
    <w:rsid w:val="001D0AA5"/>
    <w:rsid w:val="002037FD"/>
    <w:rsid w:val="00314E81"/>
    <w:rsid w:val="00334259"/>
    <w:rsid w:val="003378C8"/>
    <w:rsid w:val="003747DC"/>
    <w:rsid w:val="003932A0"/>
    <w:rsid w:val="00406EEE"/>
    <w:rsid w:val="004124A6"/>
    <w:rsid w:val="00462761"/>
    <w:rsid w:val="004912AE"/>
    <w:rsid w:val="004E52DA"/>
    <w:rsid w:val="0053397C"/>
    <w:rsid w:val="005D288C"/>
    <w:rsid w:val="00636BCC"/>
    <w:rsid w:val="0064251F"/>
    <w:rsid w:val="006E55A5"/>
    <w:rsid w:val="00793F82"/>
    <w:rsid w:val="00797B60"/>
    <w:rsid w:val="007E349A"/>
    <w:rsid w:val="00AF4EAD"/>
    <w:rsid w:val="00BB1CF5"/>
    <w:rsid w:val="00CB3522"/>
    <w:rsid w:val="00D67B69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040C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artis</cp:lastModifiedBy>
  <cp:revision>27</cp:revision>
  <dcterms:created xsi:type="dcterms:W3CDTF">2022-01-01T11:45:00Z</dcterms:created>
  <dcterms:modified xsi:type="dcterms:W3CDTF">2022-01-05T11:05:00Z</dcterms:modified>
</cp:coreProperties>
</file>